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0B3B" w14:textId="77777777" w:rsidR="008F5E68" w:rsidRPr="003534B8" w:rsidRDefault="008F5E68" w:rsidP="008F5E68">
      <w:pPr>
        <w:pStyle w:val="a3"/>
        <w:spacing w:before="73"/>
        <w:ind w:right="688"/>
        <w:jc w:val="right"/>
      </w:pPr>
      <w:r w:rsidRPr="003534B8">
        <w:t>Форма №2</w:t>
      </w:r>
    </w:p>
    <w:p w14:paraId="365EA1BD" w14:textId="77777777" w:rsidR="008F5E68" w:rsidRPr="003534B8" w:rsidRDefault="008F5E68" w:rsidP="008F5E68">
      <w:pPr>
        <w:pStyle w:val="a3"/>
        <w:spacing w:before="2"/>
        <w:rPr>
          <w:sz w:val="28"/>
        </w:rPr>
      </w:pPr>
    </w:p>
    <w:p w14:paraId="676F9830" w14:textId="77777777" w:rsidR="008F5E68" w:rsidRPr="003534B8" w:rsidRDefault="008F5E68" w:rsidP="008F5E68">
      <w:pPr>
        <w:pStyle w:val="a3"/>
        <w:spacing w:before="1"/>
        <w:ind w:left="818" w:right="690" w:hanging="5"/>
        <w:jc w:val="both"/>
      </w:pPr>
      <w:r w:rsidRPr="003534B8">
        <w:rPr>
          <w:i/>
        </w:rPr>
        <w:t>(Наименование правообладателя)</w:t>
      </w:r>
      <w:r w:rsidRPr="003534B8">
        <w:t>, настоящим дает свое согласие (Полное наименование уполномоченной организации) на участие в отборе правообладателей (уполномоченных организаций) на возмещение затрат по использованию субъектами малого и среднего предпринимательства российского программного обеспечения.</w:t>
      </w:r>
    </w:p>
    <w:p w14:paraId="32944FDC" w14:textId="77777777" w:rsidR="008F5E68" w:rsidRDefault="008F5E68" w:rsidP="008F5E68">
      <w:pPr>
        <w:pStyle w:val="a3"/>
        <w:ind w:left="818" w:right="687" w:hanging="5"/>
        <w:jc w:val="both"/>
      </w:pPr>
    </w:p>
    <w:p w14:paraId="526B2C43" w14:textId="3A0A2759" w:rsidR="008F5E68" w:rsidRPr="003534B8" w:rsidRDefault="008F5E68" w:rsidP="008F5E68">
      <w:pPr>
        <w:pStyle w:val="a3"/>
        <w:ind w:left="818" w:right="687" w:hanging="5"/>
        <w:jc w:val="both"/>
      </w:pPr>
      <w:r w:rsidRPr="003534B8">
        <w:t>Описание объекта исключительного права приводится в табличной форме в соответствии с номенклатурой ПО, указанной в Заявке.</w:t>
      </w:r>
    </w:p>
    <w:p w14:paraId="748DDA08" w14:textId="77777777" w:rsidR="008F5E68" w:rsidRPr="003534B8" w:rsidRDefault="008F5E68" w:rsidP="008F5E68">
      <w:pPr>
        <w:pStyle w:val="a3"/>
        <w:rPr>
          <w:sz w:val="26"/>
        </w:rPr>
      </w:pPr>
    </w:p>
    <w:p w14:paraId="00F260FE" w14:textId="77777777" w:rsidR="008F5E68" w:rsidRPr="003534B8" w:rsidRDefault="008F5E68" w:rsidP="008F5E68">
      <w:pPr>
        <w:pStyle w:val="a3"/>
        <w:rPr>
          <w:sz w:val="26"/>
        </w:rPr>
      </w:pPr>
    </w:p>
    <w:p w14:paraId="2A95E589" w14:textId="77777777" w:rsidR="008F5E68" w:rsidRPr="003534B8" w:rsidRDefault="008F5E68" w:rsidP="008F5E68">
      <w:pPr>
        <w:pStyle w:val="a3"/>
        <w:rPr>
          <w:sz w:val="26"/>
        </w:rPr>
      </w:pPr>
    </w:p>
    <w:p w14:paraId="53938558" w14:textId="77777777" w:rsidR="008F5E68" w:rsidRPr="003534B8" w:rsidRDefault="008F5E68" w:rsidP="008F5E68">
      <w:pPr>
        <w:pStyle w:val="a3"/>
        <w:rPr>
          <w:sz w:val="26"/>
        </w:rPr>
      </w:pPr>
    </w:p>
    <w:p w14:paraId="17A49EB7" w14:textId="77777777" w:rsidR="008F5E68" w:rsidRPr="003534B8" w:rsidRDefault="008F5E68" w:rsidP="008F5E68">
      <w:pPr>
        <w:pStyle w:val="a3"/>
        <w:ind w:left="814"/>
        <w:jc w:val="both"/>
      </w:pPr>
      <w:r w:rsidRPr="003534B8">
        <w:t>Подписи сторон (правообладателя/уполномоченной организации)</w:t>
      </w:r>
    </w:p>
    <w:p w14:paraId="54B4E035" w14:textId="77777777" w:rsidR="008F5E68" w:rsidRDefault="008F5E68" w:rsidP="008F5E68">
      <w:pPr>
        <w:ind w:left="814"/>
        <w:jc w:val="both"/>
        <w:rPr>
          <w:rFonts w:ascii="Times New Roman" w:hAnsi="Times New Roman" w:cs="Times New Roman"/>
          <w:i/>
          <w:sz w:val="24"/>
        </w:rPr>
      </w:pPr>
    </w:p>
    <w:p w14:paraId="216984C2" w14:textId="6895C509" w:rsidR="008F5E68" w:rsidRPr="008F5E68" w:rsidRDefault="008F5E68" w:rsidP="008F5E68">
      <w:pPr>
        <w:ind w:left="814"/>
        <w:jc w:val="both"/>
        <w:rPr>
          <w:rFonts w:ascii="Times New Roman" w:hAnsi="Times New Roman" w:cs="Times New Roman"/>
          <w:iCs/>
          <w:sz w:val="24"/>
        </w:rPr>
      </w:pPr>
      <w:r w:rsidRPr="008F5E68">
        <w:rPr>
          <w:rFonts w:ascii="Times New Roman" w:hAnsi="Times New Roman" w:cs="Times New Roman"/>
          <w:iCs/>
          <w:sz w:val="24"/>
        </w:rPr>
        <w:t>М.П. (при наличии)</w:t>
      </w:r>
    </w:p>
    <w:p w14:paraId="04AA6539" w14:textId="77777777" w:rsidR="00341AAC" w:rsidRDefault="00341AAC"/>
    <w:sectPr w:rsidR="0034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68"/>
    <w:rsid w:val="00003D5E"/>
    <w:rsid w:val="00341AAC"/>
    <w:rsid w:val="0051111D"/>
    <w:rsid w:val="008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445"/>
  <w15:chartTrackingRefBased/>
  <w15:docId w15:val="{E76FCF5E-247C-4F06-8A06-99CCAE5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5E6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459</Characters>
  <Application>Microsoft Office Word</Application>
  <DocSecurity>0</DocSecurity>
  <Lines>15</Lines>
  <Paragraphs>6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 Кирилл Игоревич</dc:creator>
  <cp:keywords/>
  <dc:description/>
  <cp:lastModifiedBy>Анискин Кирилл Игоревич</cp:lastModifiedBy>
  <cp:revision>1</cp:revision>
  <dcterms:created xsi:type="dcterms:W3CDTF">2022-04-05T14:19:00Z</dcterms:created>
  <dcterms:modified xsi:type="dcterms:W3CDTF">2022-04-05T14:20:00Z</dcterms:modified>
</cp:coreProperties>
</file>